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9FDC7" w14:textId="77777777"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14:paraId="04599E5A" w14:textId="77777777"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7D1C9B43" w14:textId="77777777"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14:paraId="4D7D5EDD" w14:textId="77777777"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14:paraId="5DAD1222" w14:textId="77777777"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10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</w:t>
      </w:r>
      <w:proofErr w:type="spellStart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Іванків</w:t>
      </w:r>
      <w:proofErr w:type="spellEnd"/>
    </w:p>
    <w:p w14:paraId="539D97FD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14:paraId="5FDCA57E" w14:textId="77777777"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14:paraId="2EC5B1C9" w14:textId="77777777"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14:paraId="71422BC8" w14:textId="77777777"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14:paraId="1296879A" w14:textId="77777777"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3DCE0CF" w14:textId="77777777"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14:paraId="3BA93214" w14:textId="77777777"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14:paraId="64F2EAAD" w14:textId="77777777"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5621DEA4" w14:textId="77777777"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; 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Дизельне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паливо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(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талони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)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ДК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14:paraId="6C6713B7" w14:textId="77777777"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14:paraId="496C4107" w14:textId="77777777"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9077299" w14:textId="77777777"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14:paraId="0DC4353F" w14:textId="77777777"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14:paraId="3B3B6750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0F72F18" w14:textId="77777777"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14:paraId="55D68D0D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2EE03C4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20133A17" w14:textId="77777777"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14:paraId="1CA84D90" w14:textId="77777777"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FB4528B" w14:textId="77777777"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3CF9868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E1695A4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3776F7A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7FC45F4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414890A" w14:textId="77777777"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DA37F3" w14:textId="77777777"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A12DA8" w14:textId="77777777"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6171B4" w14:textId="77777777"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53E0FA" w14:textId="77777777"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EAC7D1" w14:textId="77777777"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" w:name="_heading=h.gjdgxs" w:colFirst="0" w:colLast="0"/>
      <w:bookmarkEnd w:id="1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2" w:name="bookmark=id.30j0zll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14:paraId="25004D1B" w14:textId="77777777"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3" w:name="bookmark=id.1fob9te" w:colFirst="0" w:colLast="0"/>
      <w:bookmarkStart w:id="4" w:name="bookmark=id.2et92p0" w:colFirst="0" w:colLast="0"/>
      <w:bookmarkStart w:id="5" w:name="bookmark=id.3znysh7" w:colFirst="0" w:colLast="0"/>
      <w:bookmarkStart w:id="6" w:name="bookmark=id.tyjcwt" w:colFirst="0" w:colLast="0"/>
      <w:bookmarkEnd w:id="3"/>
      <w:bookmarkEnd w:id="4"/>
      <w:bookmarkEnd w:id="5"/>
      <w:bookmarkEnd w:id="6"/>
    </w:p>
    <w:p w14:paraId="179AD6C8" w14:textId="77777777"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A2E858F" w14:textId="77777777"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7" w:name="_heading=h.3dy6vkm" w:colFirst="0" w:colLast="0"/>
      <w:bookmarkEnd w:id="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14:paraId="55C67CB0" w14:textId="77777777"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Іванківської</w:t>
      </w:r>
      <w:proofErr w:type="spellEnd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</w:t>
      </w:r>
    </w:p>
    <w:p w14:paraId="3AAA5F8D" w14:textId="77777777"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14:paraId="3520887A" w14:textId="77777777"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14:paraId="3C208B82" w14:textId="77777777"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14:paraId="4794D63D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8" w:name="bookmark=id.1t3h5sf" w:colFirst="0" w:colLast="0"/>
      <w:bookmarkEnd w:id="8"/>
    </w:p>
    <w:p w14:paraId="33EBBE19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Дизельне паливо (талони)</w:t>
      </w:r>
    </w:p>
    <w:p w14:paraId="75E89A0C" w14:textId="77777777"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9" w:name="bookmark=id.4d34og8" w:colFirst="0" w:colLast="0"/>
      <w:bookmarkEnd w:id="9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14:paraId="776ABDCF" w14:textId="77777777"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EC13FF" w:rsidRP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700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л.; Дизельне паливо (талони) -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500AD5A" w14:textId="77777777"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0" w:name="bookmark=id.2s8eyo1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14:paraId="160738FA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13FF" w:rsidRP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199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EC13FF" w:rsidRP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8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1" w:name="bookmark=id.17dp8vu" w:colFirst="0" w:colLast="0"/>
      <w:bookmarkEnd w:id="11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2E219C26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2" w:name="bookmark=id.3rdcrjn" w:colFirst="0" w:colLast="0"/>
      <w:bookmarkEnd w:id="12"/>
    </w:p>
    <w:p w14:paraId="5A7022AA" w14:textId="77777777"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46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EC13FF" w:rsidRP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8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EC13FF" w:rsidRP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26in1rg" w:colFirst="0" w:colLast="0"/>
      <w:bookmarkEnd w:id="13"/>
    </w:p>
    <w:p w14:paraId="1AEEAAD4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11C3D0A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14:paraId="435E810C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14:paraId="1B899017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EC13F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10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банківські дні</w:t>
      </w:r>
    </w:p>
    <w:p w14:paraId="076976F5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14:paraId="74055C1C" w14:textId="77777777"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4" w:name="bookmark=id.lnxbz9" w:colFirst="0" w:colLast="0"/>
      <w:bookmarkEnd w:id="14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5" w:name="bookmark=id.35nkun2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14:paraId="0CAB867A" w14:textId="77777777"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6" w:name="bookmark=id.44sinio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7" w:name="bookmark=id.2jxsxqh" w:colFirst="0" w:colLast="0"/>
      <w:bookmarkEnd w:id="17"/>
    </w:p>
    <w:p w14:paraId="2B52A3CE" w14:textId="77777777"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C62D321" w14:textId="77777777"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14:paraId="164A62CC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EBCDC5D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8" w:name="_heading=h.3j2qqm3" w:colFirst="0" w:colLast="0"/>
      <w:bookmarkEnd w:id="18"/>
    </w:p>
    <w:p w14:paraId="6E5EB4B9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2480E59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15B50F6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073DC509" w14:textId="77777777"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67BCB1AD" w14:textId="77777777"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CF917A8" w14:textId="77777777"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B0D71C2" w14:textId="77777777"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7B8"/>
    <w:rsid w:val="000A1C1E"/>
    <w:rsid w:val="00135F9D"/>
    <w:rsid w:val="00144970"/>
    <w:rsid w:val="00154FF0"/>
    <w:rsid w:val="00203A2B"/>
    <w:rsid w:val="00220E3B"/>
    <w:rsid w:val="0026660D"/>
    <w:rsid w:val="00293F2C"/>
    <w:rsid w:val="002E27FC"/>
    <w:rsid w:val="00334883"/>
    <w:rsid w:val="00347505"/>
    <w:rsid w:val="00382B66"/>
    <w:rsid w:val="00461667"/>
    <w:rsid w:val="004F47E0"/>
    <w:rsid w:val="005E5665"/>
    <w:rsid w:val="00635651"/>
    <w:rsid w:val="00653B00"/>
    <w:rsid w:val="00676B07"/>
    <w:rsid w:val="006C1F6B"/>
    <w:rsid w:val="007142D4"/>
    <w:rsid w:val="007B16FD"/>
    <w:rsid w:val="00831E21"/>
    <w:rsid w:val="00841DFA"/>
    <w:rsid w:val="00864D10"/>
    <w:rsid w:val="0086752B"/>
    <w:rsid w:val="008D5D08"/>
    <w:rsid w:val="008E445D"/>
    <w:rsid w:val="009B0ABF"/>
    <w:rsid w:val="009B47B8"/>
    <w:rsid w:val="00A20204"/>
    <w:rsid w:val="00BE498D"/>
    <w:rsid w:val="00CC1A27"/>
    <w:rsid w:val="00D25950"/>
    <w:rsid w:val="00DD227D"/>
    <w:rsid w:val="00DF1077"/>
    <w:rsid w:val="00E64E3E"/>
    <w:rsid w:val="00EC13FF"/>
    <w:rsid w:val="00EE307B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8B8C9"/>
  <w15:docId w15:val="{6A424F66-B2DD-48EC-BBA2-645AB8E9B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2649</Words>
  <Characters>1510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User</cp:lastModifiedBy>
  <cp:revision>2</cp:revision>
  <cp:lastPrinted>2022-11-02T13:41:00Z</cp:lastPrinted>
  <dcterms:created xsi:type="dcterms:W3CDTF">2023-10-10T12:39:00Z</dcterms:created>
  <dcterms:modified xsi:type="dcterms:W3CDTF">2023-10-10T12:39:00Z</dcterms:modified>
</cp:coreProperties>
</file>