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04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; Дизельне паливо (талони)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ДК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_heading=h.gjdgxs" w:colFirst="0" w:colLast="0"/>
      <w:bookmarkEnd w:id="1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Додаток  </w:t>
      </w:r>
      <w:bookmarkStart w:id="2" w:name="bookmark=id.30j0zll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3" w:name="bookmark=id.1fob9te" w:colFirst="0" w:colLast="0"/>
      <w:bookmarkStart w:id="4" w:name="bookmark=id.2et92p0" w:colFirst="0" w:colLast="0"/>
      <w:bookmarkStart w:id="5" w:name="bookmark=id.3znysh7" w:colFirst="0" w:colLast="0"/>
      <w:bookmarkStart w:id="6" w:name="bookmark=id.tyjcwt" w:colFirst="0" w:colLast="0"/>
      <w:bookmarkEnd w:id="3"/>
      <w:bookmarkEnd w:id="4"/>
      <w:bookmarkEnd w:id="5"/>
      <w:bookmarkEnd w:id="6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7" w:name="_heading=h.3dy6vkm" w:colFirst="0" w:colLast="0"/>
      <w:bookmarkEnd w:id="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8" w:name="bookmark=id.1t3h5sf" w:colFirst="0" w:colLast="0"/>
      <w:bookmarkEnd w:id="8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Дизельне паливо (талони)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9" w:name="bookmark=id.4d34og8" w:colFirst="0" w:colLast="0"/>
      <w:bookmarkEnd w:id="9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1511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л.; Дизельне паливо (талони) -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0" w:name="bookmark=id.2s8eyo1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200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EE30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1" w:name="bookmark=id.17dp8vu" w:colFirst="0" w:colLast="0"/>
      <w:bookmarkEnd w:id="11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2" w:name="bookmark=id.3rdcrjn" w:colFirst="0" w:colLast="0"/>
      <w:bookmarkEnd w:id="12"/>
    </w:p>
    <w:p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E64E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26in1rg" w:colFirst="0" w:colLast="0"/>
      <w:bookmarkEnd w:id="13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4" w:name="bookmark=id.lnxbz9" w:colFirst="0" w:colLast="0"/>
      <w:bookmarkEnd w:id="14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5" w:name="bookmark=id.35nkun2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6" w:name="bookmark=id.44sinio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7" w:name="bookmark=id.2jxsxqh" w:colFirst="0" w:colLast="0"/>
      <w:bookmarkEnd w:id="17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8" w:name="_heading=h.3j2qqm3" w:colFirst="0" w:colLast="0"/>
      <w:bookmarkEnd w:id="18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7B8"/>
    <w:rsid w:val="000A1C1E"/>
    <w:rsid w:val="00135F9D"/>
    <w:rsid w:val="00144970"/>
    <w:rsid w:val="00154FF0"/>
    <w:rsid w:val="00203A2B"/>
    <w:rsid w:val="00220E3B"/>
    <w:rsid w:val="0026660D"/>
    <w:rsid w:val="00293F2C"/>
    <w:rsid w:val="002E27FC"/>
    <w:rsid w:val="00334883"/>
    <w:rsid w:val="00347505"/>
    <w:rsid w:val="00382B66"/>
    <w:rsid w:val="00461667"/>
    <w:rsid w:val="005E5665"/>
    <w:rsid w:val="00635651"/>
    <w:rsid w:val="00653B00"/>
    <w:rsid w:val="00676B07"/>
    <w:rsid w:val="006C1F6B"/>
    <w:rsid w:val="007142D4"/>
    <w:rsid w:val="007B16FD"/>
    <w:rsid w:val="00831E21"/>
    <w:rsid w:val="00864D10"/>
    <w:rsid w:val="0086752B"/>
    <w:rsid w:val="008D5D08"/>
    <w:rsid w:val="008E445D"/>
    <w:rsid w:val="009B0ABF"/>
    <w:rsid w:val="009B47B8"/>
    <w:rsid w:val="00A20204"/>
    <w:rsid w:val="00BE498D"/>
    <w:rsid w:val="00CC1A27"/>
    <w:rsid w:val="00D25950"/>
    <w:rsid w:val="00DD227D"/>
    <w:rsid w:val="00DF1077"/>
    <w:rsid w:val="00E64E3E"/>
    <w:rsid w:val="00E85F51"/>
    <w:rsid w:val="00EE307B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53ECF-72A0-A941-B116-3BB56D95E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2649</Words>
  <Characters>1510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380964325222</cp:lastModifiedBy>
  <cp:revision>2</cp:revision>
  <cp:lastPrinted>2022-11-02T13:41:00Z</cp:lastPrinted>
  <dcterms:created xsi:type="dcterms:W3CDTF">2023-05-10T15:11:00Z</dcterms:created>
  <dcterms:modified xsi:type="dcterms:W3CDTF">2023-05-10T15:11:00Z</dcterms:modified>
</cp:coreProperties>
</file>